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F5F" w14:textId="77777777" w:rsidR="00AA6CC2" w:rsidRDefault="00AA6CC2" w:rsidP="006F5D2B">
      <w:pPr>
        <w:pStyle w:val="HeadingRed"/>
        <w:spacing w:line="300" w:lineRule="auto"/>
        <w:rPr>
          <w:rFonts w:ascii="Arial" w:hAnsi="Arial" w:cs="Arial"/>
          <w:color w:val="auto"/>
          <w:sz w:val="24"/>
          <w:szCs w:val="24"/>
        </w:rPr>
      </w:pPr>
    </w:p>
    <w:p w14:paraId="223227F4" w14:textId="58F2A0C1" w:rsidR="006F5D2B" w:rsidRPr="005E4CC6" w:rsidRDefault="00AA6CC2" w:rsidP="006F5D2B">
      <w:pPr>
        <w:pStyle w:val="HeadingRed"/>
        <w:spacing w:line="30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Safeguarding </w:t>
      </w:r>
      <w:r w:rsidR="006F5D2B" w:rsidRPr="005E4CC6">
        <w:rPr>
          <w:rFonts w:ascii="Arial" w:hAnsi="Arial" w:cs="Arial"/>
          <w:color w:val="auto"/>
          <w:sz w:val="24"/>
          <w:szCs w:val="24"/>
        </w:rPr>
        <w:t>Reporting Form</w:t>
      </w:r>
    </w:p>
    <w:p w14:paraId="47EC8488" w14:textId="77777777" w:rsidR="006F5D2B" w:rsidRPr="005E4CC6" w:rsidRDefault="006F5D2B" w:rsidP="006F5D2B">
      <w:pPr>
        <w:pStyle w:val="Body"/>
        <w:rPr>
          <w:rFonts w:ascii="Arial" w:hAnsi="Arial" w:cs="Arial"/>
        </w:rPr>
      </w:pPr>
    </w:p>
    <w:p w14:paraId="57A53756" w14:textId="77777777" w:rsidR="006F5D2B" w:rsidRPr="005E4CC6" w:rsidRDefault="006F5D2B" w:rsidP="006F5D2B">
      <w:pPr>
        <w:pStyle w:val="Body"/>
        <w:rPr>
          <w:rFonts w:ascii="Arial" w:hAnsi="Arial" w:cs="Arial"/>
        </w:rPr>
      </w:pPr>
      <w:r w:rsidRPr="005E4CC6">
        <w:rPr>
          <w:rFonts w:ascii="Arial" w:hAnsi="Arial" w:cs="Arial"/>
        </w:rPr>
        <w:t xml:space="preserve">THIS IS NOT A MANDATORY FORMAT FOR REPORTING, BUT IT DOES PROMPT THINKING ABOUT WHAT IS AND IS NOT APPROPRIATE TO RECORD. </w:t>
      </w:r>
    </w:p>
    <w:p w14:paraId="7848C797" w14:textId="77777777" w:rsidR="006F5D2B" w:rsidRPr="005E4CC6" w:rsidRDefault="006F5D2B" w:rsidP="006F5D2B">
      <w:pPr>
        <w:pStyle w:val="Body"/>
        <w:rPr>
          <w:rFonts w:ascii="Arial" w:hAnsi="Arial" w:cs="Arial"/>
        </w:rPr>
      </w:pPr>
    </w:p>
    <w:p w14:paraId="626F35CD" w14:textId="1C49A36E" w:rsidR="006F5D2B" w:rsidRPr="005E4CC6" w:rsidRDefault="006F5D2B" w:rsidP="006F5D2B">
      <w:pPr>
        <w:pStyle w:val="Body"/>
        <w:rPr>
          <w:rFonts w:ascii="Arial" w:hAnsi="Arial" w:cs="Arial"/>
        </w:rPr>
      </w:pPr>
      <w:r w:rsidRPr="005E4CC6">
        <w:rPr>
          <w:rFonts w:ascii="Arial" w:hAnsi="Arial" w:cs="Arial"/>
        </w:rPr>
        <w:t xml:space="preserve">TO USE THIS FORMAT, OPEN A NEW DOCUMENT IN WORD, HIGHLIGHT AND COPY THE TABLE BELOW (CTRL+C) AND PASTE INTO THE NEW DOCUMENT (CTRL+V). </w:t>
      </w:r>
    </w:p>
    <w:p w14:paraId="5F6FF5DA" w14:textId="77777777" w:rsidR="006F5D2B" w:rsidRPr="005E4CC6" w:rsidRDefault="006F5D2B" w:rsidP="006F5D2B">
      <w:pPr>
        <w:pStyle w:val="Body"/>
        <w:spacing w:line="300" w:lineRule="auto"/>
        <w:rPr>
          <w:rFonts w:ascii="Arial" w:hAnsi="Arial" w:cs="Arial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3142"/>
        <w:gridCol w:w="6490"/>
      </w:tblGrid>
      <w:tr w:rsidR="006F5D2B" w:rsidRPr="006F5D2B" w14:paraId="6BCF49A3" w14:textId="77777777" w:rsidTr="006F5D2B">
        <w:trPr>
          <w:trHeight w:val="490"/>
          <w:tblHeader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4395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9A1D" w14:textId="7C29D4AF" w:rsidR="006F5D2B" w:rsidRPr="006F5D2B" w:rsidRDefault="006F5D2B" w:rsidP="00BA78AA">
            <w:pPr>
              <w:pStyle w:val="TableStyle3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  <w:t>URBAN COMMUNITY PROJECTS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4395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3649" w14:textId="77777777" w:rsidR="006F5D2B" w:rsidRPr="006F5D2B" w:rsidRDefault="006F5D2B" w:rsidP="00BA78AA">
            <w:pPr>
              <w:pStyle w:val="TableStyle3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  <w:t>SAFEGUARDING REPORT FORM</w:t>
            </w:r>
          </w:p>
        </w:tc>
      </w:tr>
      <w:tr w:rsidR="006F5D2B" w:rsidRPr="006F5D2B" w14:paraId="065DB244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D81F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1. Reporter’s details 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D1F0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206F39E8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9885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 xml:space="preserve">Organisation 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FA89" w14:textId="45E4C3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Urban Community Projects</w:t>
            </w:r>
          </w:p>
        </w:tc>
      </w:tr>
      <w:tr w:rsidR="006F5D2B" w:rsidRPr="006F5D2B" w14:paraId="47496EAE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2E7A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Telephone number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FD2D" w14:textId="25D3E9FD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020 7</w:t>
            </w:r>
            <w:r>
              <w:rPr>
                <w:rFonts w:ascii="Trebuchet MS" w:eastAsia="Arial Unicode MS" w:hAnsi="Trebuchet MS" w:cs="Arial"/>
                <w:sz w:val="22"/>
                <w:szCs w:val="22"/>
              </w:rPr>
              <w:t>998 3750</w:t>
            </w:r>
          </w:p>
        </w:tc>
      </w:tr>
      <w:tr w:rsidR="006F5D2B" w:rsidRPr="006F5D2B" w14:paraId="41020E9D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E00D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Email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4090" w14:textId="40975E74" w:rsidR="006F5D2B" w:rsidRPr="006F5D2B" w:rsidRDefault="006F5D2B" w:rsidP="00BA78AA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  <w:highlight w:val="yellow"/>
              </w:rPr>
              <w:t>Safeguarding Lead Officer, delete or add as appropriate:</w:t>
            </w:r>
          </w:p>
          <w:p w14:paraId="3378DF75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F214AD2" w14:textId="24929AB1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  <w:hyperlink r:id="rId6" w:history="1">
              <w:r w:rsidRPr="006F5D2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rasheeda.graham@urbancommunityprojects.org.uk</w:t>
              </w:r>
            </w:hyperlink>
            <w:r w:rsidRPr="006F5D2B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</w:p>
          <w:p w14:paraId="7B40206B" w14:textId="5D234660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  <w:hyperlink r:id="rId7" w:history="1">
              <w:r w:rsidRPr="006F5D2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info@urbancommunityprojects.org.uk</w:t>
              </w:r>
              <w:r w:rsidRPr="006F5D2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</w:t>
              </w:r>
            </w:hyperlink>
            <w:r w:rsidRPr="006F5D2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6628A9AC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FC0075E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82CB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Date and time that concern was reported to Safeguarding Lead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4C7B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2F851081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5E37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Name of person raising the concern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3F3E" w14:textId="77777777" w:rsidR="006F5D2B" w:rsidRPr="006F5D2B" w:rsidRDefault="006F5D2B" w:rsidP="00BA78AA">
            <w:pPr>
              <w:pStyle w:val="TableStyle2"/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</w:tr>
      <w:tr w:rsidR="006F5D2B" w:rsidRPr="006F5D2B" w14:paraId="318C4128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FCAE" w14:textId="7F2995A3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 xml:space="preserve">Role at </w:t>
            </w:r>
            <w:r>
              <w:rPr>
                <w:rFonts w:ascii="Trebuchet MS" w:eastAsia="Arial Unicode MS" w:hAnsi="Trebuchet MS" w:cs="Arial"/>
                <w:sz w:val="22"/>
                <w:szCs w:val="22"/>
              </w:rPr>
              <w:t>UCP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748E" w14:textId="77777777" w:rsidR="006F5D2B" w:rsidRPr="006F5D2B" w:rsidRDefault="006F5D2B" w:rsidP="00BA78AA">
            <w:pPr>
              <w:pStyle w:val="TableStyle2"/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</w:tr>
      <w:tr w:rsidR="006F5D2B" w:rsidRPr="006F5D2B" w14:paraId="7D00E32B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5FA3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sz w:val="22"/>
                <w:szCs w:val="22"/>
              </w:rPr>
              <w:t>Contact details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F4B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0F656D5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E3A8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</w:rPr>
              <w:t>2. Details of Person at Risk (if not known just put “not known”)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6165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6921F9D0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D5AA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First name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9BA5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18467BF0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9E97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Surname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F49F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0A8262D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698C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DOB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0504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6ECC4304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36E8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Ethnicity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42B7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64C1943E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D6CF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Any disabilities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7B79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10CEA48E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ECB5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Gender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C1F5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721887AC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992D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Home address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3907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106F4F0F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D24A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lastRenderedPageBreak/>
              <w:t>Contact Number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1DA7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34B34390" w14:textId="77777777" w:rsidTr="00BA78AA">
        <w:tblPrEx>
          <w:shd w:val="clear" w:color="auto" w:fill="FFFFFF"/>
        </w:tblPrEx>
        <w:trPr>
          <w:trHeight w:val="485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F8E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Does / did this person have a named social worker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5A8B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7D5AFF6A" w14:textId="77777777" w:rsidTr="00BA78AA">
        <w:tblPrEx>
          <w:shd w:val="clear" w:color="auto" w:fill="FFFFFF"/>
        </w:tblPrEx>
        <w:trPr>
          <w:trHeight w:val="485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C693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</w:rPr>
              <w:t>3. Details of any person(s) who may be suspected of abuse (if not known, just put “Not known”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D862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52DF535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8137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First name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F0A0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32078F7B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A5E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Surname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8859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3CE53CF0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30A8" w14:textId="2D3B0924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 xml:space="preserve">Connection with </w:t>
            </w:r>
            <w:r>
              <w:rPr>
                <w:rFonts w:ascii="Trebuchet MS" w:eastAsia="Arial Unicode MS" w:hAnsi="Trebuchet MS" w:cs="Arial"/>
                <w:sz w:val="22"/>
                <w:szCs w:val="22"/>
              </w:rPr>
              <w:t>UCP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881B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13A992A1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A7D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DOB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D498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55791B16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E1EF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Home address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778B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4DED6ACF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041E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</w:rPr>
              <w:t>4. What happened?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C6AC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D90D369" w14:textId="77777777" w:rsidTr="00BA78AA">
        <w:tblPrEx>
          <w:shd w:val="clear" w:color="auto" w:fill="FFFFFF"/>
        </w:tblPrEx>
        <w:trPr>
          <w:trHeight w:val="485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552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Date of alleged incident or concern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99E0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6F3EDB6B" w14:textId="77777777" w:rsidTr="00BA78AA">
        <w:tblPrEx>
          <w:shd w:val="clear" w:color="auto" w:fill="FFFFFF"/>
        </w:tblPrEx>
        <w:trPr>
          <w:trHeight w:val="485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1CFE" w14:textId="500F82AF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Who said or did what that created a cause for concern?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F871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3D45C11F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85F1" w14:textId="7833D861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What was said or done that created a cause for concer</w:t>
            </w:r>
            <w:r w:rsidR="00AA6CC2">
              <w:rPr>
                <w:rFonts w:ascii="Trebuchet MS" w:eastAsia="Arial Unicode MS" w:hAnsi="Trebuchet MS" w:cs="Arial"/>
                <w:sz w:val="22"/>
                <w:szCs w:val="22"/>
              </w:rPr>
              <w:t>n</w:t>
            </w: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?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41F2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13DA4A9C" w14:textId="77777777" w:rsidTr="00BA78AA">
        <w:tblPrEx>
          <w:shd w:val="clear" w:color="auto" w:fill="FFFFFF"/>
        </w:tblPrEx>
        <w:trPr>
          <w:trHeight w:val="725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A4CB" w14:textId="33A9136E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>Where is it alleged that this took plac</w:t>
            </w:r>
            <w:r>
              <w:rPr>
                <w:rFonts w:ascii="Trebuchet MS" w:eastAsia="Arial Unicode MS" w:hAnsi="Trebuchet MS" w:cs="Arial"/>
                <w:sz w:val="22"/>
                <w:szCs w:val="22"/>
              </w:rPr>
              <w:t>e</w:t>
            </w:r>
            <w:r w:rsidRPr="006F5D2B">
              <w:rPr>
                <w:rFonts w:ascii="Trebuchet MS" w:eastAsia="Arial Unicode MS" w:hAnsi="Trebuchet MS" w:cs="Arial"/>
                <w:sz w:val="22"/>
                <w:szCs w:val="22"/>
              </w:rPr>
              <w:t xml:space="preserve">? 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D41E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0A435255" w14:textId="77777777" w:rsidTr="00BA78AA">
        <w:tblPrEx>
          <w:shd w:val="clear" w:color="auto" w:fill="FFFFFF"/>
        </w:tblPrEx>
        <w:trPr>
          <w:trHeight w:val="27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EFA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/>
                <w:bCs/>
                <w:sz w:val="22"/>
                <w:szCs w:val="22"/>
              </w:rPr>
              <w:t>5. Follow up</w:t>
            </w:r>
          </w:p>
          <w:p w14:paraId="4631CCBA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bCs/>
                <w:sz w:val="22"/>
                <w:szCs w:val="22"/>
              </w:rPr>
              <w:t>What course of action was decided upon by the Safeguarding Lead Officer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E238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AFE78B4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F695CB2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815E131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A6D0E68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4CEA47E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689413A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A98248A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59BE8D23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E394ABB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76F4F206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DF5C764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8EF20DE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20238A1" w14:textId="77777777" w:rsidR="006F5D2B" w:rsidRPr="006F5D2B" w:rsidRDefault="006F5D2B" w:rsidP="00BA78A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F5D2B" w:rsidRPr="006F5D2B" w14:paraId="67908EB9" w14:textId="77777777" w:rsidTr="00BA78AA">
        <w:tblPrEx>
          <w:shd w:val="clear" w:color="auto" w:fill="FFFFFF"/>
        </w:tblPrEx>
        <w:trPr>
          <w:trHeight w:val="168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A4931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</w:p>
          <w:p w14:paraId="2C96AD20" w14:textId="2D503746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This form has been copied from 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UCP</w:t>
            </w: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>’s Safeguarding Children and Young People Policy and Procedures.</w:t>
            </w:r>
          </w:p>
          <w:p w14:paraId="2B7C73AD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It has been completed by the safeguarding Lead Officer, in consultation with the person raising a cause for concern. </w:t>
            </w:r>
          </w:p>
          <w:p w14:paraId="606E7F86" w14:textId="77777777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</w:p>
          <w:p w14:paraId="0A1F230E" w14:textId="179D4CBA" w:rsidR="006F5D2B" w:rsidRPr="006F5D2B" w:rsidRDefault="006F5D2B" w:rsidP="00BA78AA">
            <w:pPr>
              <w:pStyle w:val="TableStyle2"/>
              <w:rPr>
                <w:rFonts w:ascii="Trebuchet MS" w:hAnsi="Trebuchet MS" w:cs="Arial"/>
                <w:sz w:val="22"/>
                <w:szCs w:val="22"/>
              </w:rPr>
            </w:pP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Written permission from either 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UCP</w:t>
            </w: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's Chair, 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Chief executive Officer </w:t>
            </w: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or Administrator should always be sought before copying, </w:t>
            </w:r>
            <w:proofErr w:type="gramStart"/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>sharing</w:t>
            </w:r>
            <w:proofErr w:type="gramEnd"/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or discussing the contents of this form</w:t>
            </w:r>
            <w:r w:rsidRPr="006F5D2B">
              <w:rPr>
                <w:rFonts w:ascii="Trebuchet MS" w:hAnsi="Trebuchet MS" w:cs="Arial"/>
                <w:sz w:val="22"/>
                <w:szCs w:val="22"/>
                <w:lang w:val="en-US"/>
              </w:rPr>
              <w:t>.</w:t>
            </w:r>
          </w:p>
        </w:tc>
      </w:tr>
    </w:tbl>
    <w:p w14:paraId="2FC049B7" w14:textId="77777777" w:rsidR="006F5D2B" w:rsidRPr="005E4CC6" w:rsidRDefault="006F5D2B" w:rsidP="006F5D2B">
      <w:pPr>
        <w:pStyle w:val="Body"/>
        <w:spacing w:line="300" w:lineRule="auto"/>
        <w:rPr>
          <w:rFonts w:ascii="Arial" w:hAnsi="Arial" w:cs="Arial"/>
        </w:rPr>
      </w:pPr>
    </w:p>
    <w:p w14:paraId="7ED8CAA4" w14:textId="77777777" w:rsidR="006F5D2B" w:rsidRPr="005E4CC6" w:rsidRDefault="006F5D2B" w:rsidP="006F5D2B">
      <w:pPr>
        <w:rPr>
          <w:rFonts w:ascii="Arial" w:hAnsi="Arial" w:cs="Arial"/>
          <w:b/>
          <w:color w:val="000000"/>
          <w:spacing w:val="5"/>
          <w:sz w:val="32"/>
          <w:szCs w:val="32"/>
          <w:lang w:val="fr-FR" w:eastAsia="en-GB"/>
        </w:rPr>
      </w:pPr>
    </w:p>
    <w:p w14:paraId="506A2500" w14:textId="77777777" w:rsidR="00656B73" w:rsidRDefault="00656B73"/>
    <w:sectPr w:rsidR="00656B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D103" w14:textId="77777777" w:rsidR="00916AAC" w:rsidRDefault="00916AAC" w:rsidP="006F5D2B">
      <w:r>
        <w:separator/>
      </w:r>
    </w:p>
  </w:endnote>
  <w:endnote w:type="continuationSeparator" w:id="0">
    <w:p w14:paraId="2AF665F5" w14:textId="77777777" w:rsidR="00916AAC" w:rsidRDefault="00916AAC" w:rsidP="006F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691F" w14:textId="77777777" w:rsidR="00916AAC" w:rsidRDefault="00916AAC" w:rsidP="006F5D2B">
      <w:r>
        <w:separator/>
      </w:r>
    </w:p>
  </w:footnote>
  <w:footnote w:type="continuationSeparator" w:id="0">
    <w:p w14:paraId="36CC27C6" w14:textId="77777777" w:rsidR="00916AAC" w:rsidRDefault="00916AAC" w:rsidP="006F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FD3D" w14:textId="79A9D506" w:rsidR="006F5D2B" w:rsidRDefault="00AA6CC2" w:rsidP="00AA6CC2">
    <w:pPr>
      <w:pStyle w:val="Header"/>
      <w:jc w:val="right"/>
    </w:pPr>
    <w:r>
      <w:rPr>
        <w:noProof/>
      </w:rPr>
      <w:drawing>
        <wp:inline distT="0" distB="0" distL="0" distR="0" wp14:anchorId="11A1FA7E" wp14:editId="20D36383">
          <wp:extent cx="1619250" cy="79317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58" cy="80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E43A4" w14:textId="52559E5A" w:rsidR="00AA6CC2" w:rsidRDefault="00AA6CC2" w:rsidP="00AA6CC2">
    <w:pPr>
      <w:pStyle w:val="Header"/>
      <w:jc w:val="right"/>
    </w:pPr>
  </w:p>
  <w:p w14:paraId="39A8D03E" w14:textId="77777777" w:rsidR="00AA6CC2" w:rsidRPr="006F5D2B" w:rsidRDefault="00AA6CC2" w:rsidP="00AA6C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B"/>
    <w:rsid w:val="000F3839"/>
    <w:rsid w:val="00656B73"/>
    <w:rsid w:val="006F5D2B"/>
    <w:rsid w:val="00916AAC"/>
    <w:rsid w:val="00AA6CC2"/>
    <w:rsid w:val="00A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03670"/>
  <w15:chartTrackingRefBased/>
  <w15:docId w15:val="{00E386FD-6440-4C23-9DFD-C9CDDC46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D2B"/>
    <w:rPr>
      <w:u w:val="single"/>
    </w:rPr>
  </w:style>
  <w:style w:type="paragraph" w:customStyle="1" w:styleId="Body">
    <w:name w:val="Body"/>
    <w:rsid w:val="006F5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HeadingRed">
    <w:name w:val="Heading Red"/>
    <w:next w:val="Body"/>
    <w:rsid w:val="006F5D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val="en-US" w:eastAsia="en-GB"/>
    </w:rPr>
  </w:style>
  <w:style w:type="paragraph" w:customStyle="1" w:styleId="TableStyle2">
    <w:name w:val="Table Style 2"/>
    <w:rsid w:val="006F5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TableStyle3">
    <w:name w:val="Table Style 3"/>
    <w:rsid w:val="006F5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5D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5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2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2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rbancommunityprojects.org.uk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heeda.graham@urbancommunityproject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Rasheeda Graham</dc:creator>
  <cp:keywords/>
  <dc:description/>
  <cp:lastModifiedBy>Rasheeda Graham</cp:lastModifiedBy>
  <cp:revision>1</cp:revision>
  <dcterms:created xsi:type="dcterms:W3CDTF">2022-06-22T16:46:00Z</dcterms:created>
  <dcterms:modified xsi:type="dcterms:W3CDTF">2022-06-22T16:54:00Z</dcterms:modified>
</cp:coreProperties>
</file>